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633EB" w14:textId="3376417F" w:rsidR="00F86B8E" w:rsidRDefault="00F86B8E">
      <w:r>
        <w:t>Sites that use Texture:</w:t>
      </w:r>
    </w:p>
    <w:p w14:paraId="768CF155" w14:textId="34BDEC12" w:rsidR="008A16DD" w:rsidRDefault="00F86B8E">
      <w:r>
        <w:rPr>
          <w:noProof/>
        </w:rPr>
        <w:drawing>
          <wp:inline distT="0" distB="0" distL="0" distR="0" wp14:anchorId="71CEDE7D" wp14:editId="3349323D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B1C8" w14:textId="65253F1C" w:rsidR="00F86B8E" w:rsidRDefault="00F86B8E">
      <w:hyperlink r:id="rId6" w:history="1">
        <w:r w:rsidRPr="001447C4">
          <w:rPr>
            <w:rStyle w:val="Hyperlink"/>
          </w:rPr>
          <w:t>http://www.gerrenlamson.com/</w:t>
        </w:r>
      </w:hyperlink>
    </w:p>
    <w:p w14:paraId="44B9B9AB" w14:textId="0EB51F92" w:rsidR="00F86B8E" w:rsidRDefault="00F86B8E" w:rsidP="00F86B8E">
      <w:pPr>
        <w:pStyle w:val="ListParagraph"/>
        <w:numPr>
          <w:ilvl w:val="0"/>
          <w:numId w:val="1"/>
        </w:numPr>
      </w:pPr>
      <w:r>
        <w:t xml:space="preserve">This site uses a textured background which I can only describe as ivory. It makes for </w:t>
      </w:r>
      <w:proofErr w:type="gramStart"/>
      <w:r>
        <w:t>a really interesting</w:t>
      </w:r>
      <w:proofErr w:type="gramEnd"/>
      <w:r>
        <w:t xml:space="preserve"> visual.</w:t>
      </w:r>
    </w:p>
    <w:p w14:paraId="5588CF1F" w14:textId="0717930B" w:rsidR="00F86B8E" w:rsidRDefault="00F86B8E" w:rsidP="00F86B8E"/>
    <w:p w14:paraId="2E70C737" w14:textId="59341410" w:rsidR="00F86B8E" w:rsidRDefault="00F86B8E" w:rsidP="00F86B8E">
      <w:r>
        <w:rPr>
          <w:noProof/>
        </w:rPr>
        <w:drawing>
          <wp:inline distT="0" distB="0" distL="0" distR="0" wp14:anchorId="79AD1628" wp14:editId="067F3580">
            <wp:extent cx="5943600" cy="3016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9C3A" w14:textId="789E59B0" w:rsidR="00F86B8E" w:rsidRDefault="00F86B8E" w:rsidP="00F86B8E">
      <w:hyperlink r:id="rId8" w:history="1">
        <w:r w:rsidRPr="001447C4">
          <w:rPr>
            <w:rStyle w:val="Hyperlink"/>
          </w:rPr>
          <w:t>https://www.wcs.org/96-elephants</w:t>
        </w:r>
      </w:hyperlink>
    </w:p>
    <w:p w14:paraId="2AF455B9" w14:textId="6001C542" w:rsidR="00F86B8E" w:rsidRDefault="00F86B8E" w:rsidP="00F86B8E">
      <w:pPr>
        <w:pStyle w:val="ListParagraph"/>
        <w:numPr>
          <w:ilvl w:val="0"/>
          <w:numId w:val="1"/>
        </w:numPr>
      </w:pPr>
      <w:r>
        <w:t xml:space="preserve">This site uses a dark texture on the </w:t>
      </w:r>
      <w:proofErr w:type="gramStart"/>
      <w:r>
        <w:t>right hand</w:t>
      </w:r>
      <w:proofErr w:type="gramEnd"/>
      <w:r>
        <w:t xml:space="preserve"> side</w:t>
      </w:r>
      <w:r w:rsidR="002B6157">
        <w:t xml:space="preserve"> which gives a static like feel.</w:t>
      </w:r>
    </w:p>
    <w:p w14:paraId="3EF95EDA" w14:textId="5180A087" w:rsidR="002B6157" w:rsidRDefault="002B6157" w:rsidP="002B6157">
      <w:r>
        <w:rPr>
          <w:noProof/>
        </w:rPr>
        <w:lastRenderedPageBreak/>
        <w:drawing>
          <wp:inline distT="0" distB="0" distL="0" distR="0" wp14:anchorId="45870D0C" wp14:editId="7F49E91B">
            <wp:extent cx="5943600" cy="3016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2E4A" w14:textId="3A956DD7" w:rsidR="002B6157" w:rsidRDefault="002B6157" w:rsidP="002B6157">
      <w:hyperlink r:id="rId10" w:history="1">
        <w:r w:rsidRPr="001447C4">
          <w:rPr>
            <w:rStyle w:val="Hyperlink"/>
          </w:rPr>
          <w:t>http://zombies.epicmagazine.com/story/5937</w:t>
        </w:r>
      </w:hyperlink>
    </w:p>
    <w:p w14:paraId="32E8B859" w14:textId="63A629A8" w:rsidR="002B6157" w:rsidRDefault="002B6157" w:rsidP="002B6157">
      <w:pPr>
        <w:pStyle w:val="ListParagraph"/>
        <w:numPr>
          <w:ilvl w:val="0"/>
          <w:numId w:val="1"/>
        </w:numPr>
      </w:pPr>
      <w:r>
        <w:t xml:space="preserve">This design uses some texture on the background photo </w:t>
      </w:r>
      <w:proofErr w:type="gramStart"/>
      <w:r>
        <w:t>and also</w:t>
      </w:r>
      <w:proofErr w:type="gramEnd"/>
      <w:r>
        <w:t xml:space="preserve"> a splattered texture incorporated with text.</w:t>
      </w:r>
    </w:p>
    <w:p w14:paraId="78990664" w14:textId="23F3F7B4" w:rsidR="002B6157" w:rsidRDefault="002B6157" w:rsidP="002B6157"/>
    <w:p w14:paraId="6172767A" w14:textId="3E01593A" w:rsidR="002B6157" w:rsidRDefault="002B6157" w:rsidP="002B6157">
      <w:r>
        <w:t>Sites that use pattern:</w:t>
      </w:r>
    </w:p>
    <w:p w14:paraId="54C8E12F" w14:textId="7C826F3F" w:rsidR="002B6157" w:rsidRDefault="002B6157" w:rsidP="002B6157">
      <w:r>
        <w:rPr>
          <w:noProof/>
        </w:rPr>
        <w:drawing>
          <wp:inline distT="0" distB="0" distL="0" distR="0" wp14:anchorId="29819587" wp14:editId="19AC27E0">
            <wp:extent cx="5943600" cy="3016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D0E7" w14:textId="319B717A" w:rsidR="002B6157" w:rsidRDefault="002B6157" w:rsidP="002B6157">
      <w:hyperlink r:id="rId12" w:history="1">
        <w:r w:rsidRPr="001447C4">
          <w:rPr>
            <w:rStyle w:val="Hyperlink"/>
          </w:rPr>
          <w:t>https://www.letters-inc.jp/</w:t>
        </w:r>
      </w:hyperlink>
    </w:p>
    <w:p w14:paraId="25F82F89" w14:textId="200A3E2B" w:rsidR="002B6157" w:rsidRDefault="002B6157" w:rsidP="002B6157">
      <w:pPr>
        <w:pStyle w:val="ListParagraph"/>
        <w:numPr>
          <w:ilvl w:val="0"/>
          <w:numId w:val="1"/>
        </w:numPr>
      </w:pPr>
      <w:r>
        <w:t>This website uses a complex pattern made up of black lines only.</w:t>
      </w:r>
    </w:p>
    <w:p w14:paraId="43FFC82B" w14:textId="64940EBD" w:rsidR="007D607B" w:rsidRDefault="007D607B" w:rsidP="007D607B">
      <w:r>
        <w:rPr>
          <w:noProof/>
        </w:rPr>
        <w:lastRenderedPageBreak/>
        <w:drawing>
          <wp:inline distT="0" distB="0" distL="0" distR="0" wp14:anchorId="6495002D" wp14:editId="3BD13968">
            <wp:extent cx="5943600" cy="3016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5F33" w14:textId="698A3152" w:rsidR="007D607B" w:rsidRDefault="007D607B" w:rsidP="007D607B">
      <w:hyperlink r:id="rId14" w:history="1">
        <w:r w:rsidRPr="001447C4">
          <w:rPr>
            <w:rStyle w:val="Hyperlink"/>
          </w:rPr>
          <w:t>https://www.gv.com/2014/</w:t>
        </w:r>
      </w:hyperlink>
    </w:p>
    <w:p w14:paraId="38D8CD62" w14:textId="2A06A9AB" w:rsidR="007D607B" w:rsidRDefault="007D607B" w:rsidP="007D607B">
      <w:pPr>
        <w:pStyle w:val="ListParagraph"/>
        <w:numPr>
          <w:ilvl w:val="0"/>
          <w:numId w:val="1"/>
        </w:numPr>
      </w:pPr>
      <w:r>
        <w:t>This website uses a patterned background made up of small animated circles.</w:t>
      </w:r>
    </w:p>
    <w:p w14:paraId="5CA7CB68" w14:textId="51AAE22E" w:rsidR="007D607B" w:rsidRDefault="007D607B" w:rsidP="007D607B"/>
    <w:p w14:paraId="23B3CDD6" w14:textId="51A9414E" w:rsidR="007D607B" w:rsidRDefault="007D607B" w:rsidP="007D607B">
      <w:r>
        <w:rPr>
          <w:noProof/>
        </w:rPr>
        <w:drawing>
          <wp:inline distT="0" distB="0" distL="0" distR="0" wp14:anchorId="7DD6E1BD" wp14:editId="1F3865E2">
            <wp:extent cx="5943600" cy="3016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1BA2" w14:textId="276E0C3D" w:rsidR="007D607B" w:rsidRDefault="007D607B" w:rsidP="007D607B">
      <w:hyperlink r:id="rId16" w:history="1">
        <w:r w:rsidRPr="001447C4">
          <w:rPr>
            <w:rStyle w:val="Hyperlink"/>
          </w:rPr>
          <w:t>http://www.sociali.st/</w:t>
        </w:r>
      </w:hyperlink>
    </w:p>
    <w:p w14:paraId="6E5B730F" w14:textId="5C4A08C4" w:rsidR="007D607B" w:rsidRDefault="00EA661D" w:rsidP="007D607B">
      <w:pPr>
        <w:pStyle w:val="ListParagraph"/>
        <w:numPr>
          <w:ilvl w:val="0"/>
          <w:numId w:val="1"/>
        </w:numPr>
      </w:pPr>
      <w:r>
        <w:t>This site uses a patterned background made up of icons.</w:t>
      </w:r>
    </w:p>
    <w:p w14:paraId="1F3F2816" w14:textId="242BC0D7" w:rsidR="00EA661D" w:rsidRDefault="00EA661D" w:rsidP="00EA661D"/>
    <w:p w14:paraId="3D91C728" w14:textId="1C921536" w:rsidR="00EA661D" w:rsidRDefault="00EA661D" w:rsidP="00EA661D"/>
    <w:p w14:paraId="2B447DA1" w14:textId="356B4AC7" w:rsidR="00EA661D" w:rsidRDefault="00EA661D" w:rsidP="00EA661D">
      <w:r>
        <w:lastRenderedPageBreak/>
        <w:t>Website that uses texture and pattern:</w:t>
      </w:r>
    </w:p>
    <w:p w14:paraId="70207C72" w14:textId="520640B9" w:rsidR="00EA661D" w:rsidRDefault="00EA661D" w:rsidP="00EA661D">
      <w:r>
        <w:rPr>
          <w:noProof/>
        </w:rPr>
        <w:drawing>
          <wp:inline distT="0" distB="0" distL="0" distR="0" wp14:anchorId="76A526BC" wp14:editId="786EE9A4">
            <wp:extent cx="5943600" cy="29902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D4B2" w14:textId="7AF190B2" w:rsidR="00EA661D" w:rsidRDefault="00EA661D" w:rsidP="00EA661D">
      <w:hyperlink r:id="rId18" w:history="1">
        <w:r w:rsidRPr="001447C4">
          <w:rPr>
            <w:rStyle w:val="Hyperlink"/>
          </w:rPr>
          <w:t>https://storybook.lesliink.com/</w:t>
        </w:r>
      </w:hyperlink>
    </w:p>
    <w:p w14:paraId="6CD65EAC" w14:textId="74BCC8F5" w:rsidR="00EA661D" w:rsidRDefault="00EA661D" w:rsidP="00EA661D">
      <w:pPr>
        <w:pStyle w:val="ListParagraph"/>
        <w:numPr>
          <w:ilvl w:val="0"/>
          <w:numId w:val="1"/>
        </w:numPr>
      </w:pPr>
      <w:r>
        <w:t>This website uses a unique distressed background while also using patterns made up of golden lines.</w:t>
      </w:r>
    </w:p>
    <w:sectPr w:rsidR="00EA6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D4A77"/>
    <w:multiLevelType w:val="hybridMultilevel"/>
    <w:tmpl w:val="6638F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B8E"/>
    <w:rsid w:val="002B6157"/>
    <w:rsid w:val="0052507F"/>
    <w:rsid w:val="007D607B"/>
    <w:rsid w:val="00C92BA9"/>
    <w:rsid w:val="00EA661D"/>
    <w:rsid w:val="00F86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2D646"/>
  <w15:chartTrackingRefBased/>
  <w15:docId w15:val="{06131320-F0E4-4A68-8604-93FFEB3F5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6B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6B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86B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cs.org/96-elephants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storybook.lesliink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letters-inc.jp/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://www.sociali.st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gerrenlamson.com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://zombies.epicmagazine.com/story/5937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gv.com/2014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Prohaska</dc:creator>
  <cp:keywords/>
  <dc:description/>
  <cp:lastModifiedBy>Justin Prohaska</cp:lastModifiedBy>
  <cp:revision>1</cp:revision>
  <dcterms:created xsi:type="dcterms:W3CDTF">2020-04-06T15:23:00Z</dcterms:created>
  <dcterms:modified xsi:type="dcterms:W3CDTF">2020-04-06T16:05:00Z</dcterms:modified>
</cp:coreProperties>
</file>